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734E" w14:textId="2FB49526" w:rsidR="00614A30" w:rsidRDefault="00802ACD" w:rsidP="004615BC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APÊNDICE I</w:t>
      </w:r>
      <w:r w:rsidR="00AE52E8">
        <w:rPr>
          <w:rFonts w:ascii="Arial" w:eastAsia="Arial" w:hAnsi="Arial" w:cs="Arial"/>
          <w:b/>
          <w:sz w:val="24"/>
          <w:szCs w:val="24"/>
        </w:rPr>
        <w:t>V</w:t>
      </w:r>
    </w:p>
    <w:p w14:paraId="23A443B1" w14:textId="77777777" w:rsidR="00802ACD" w:rsidRPr="004615BC" w:rsidRDefault="00802ACD" w:rsidP="004615BC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DECLARAÇÃO DE DISPONIBILIDADE</w:t>
      </w:r>
    </w:p>
    <w:p w14:paraId="6FC5944C" w14:textId="77777777" w:rsidR="00553031" w:rsidRPr="004615BC" w:rsidRDefault="00553031" w:rsidP="004615BC">
      <w:pPr>
        <w:jc w:val="both"/>
        <w:rPr>
          <w:rFonts w:ascii="Arial" w:eastAsia="Arial" w:hAnsi="Arial" w:cs="Arial"/>
          <w:b/>
          <w:color w:val="FF0000"/>
        </w:rPr>
      </w:pPr>
      <w:r w:rsidRPr="004615BC">
        <w:rPr>
          <w:rFonts w:ascii="Arial" w:eastAsia="Arial" w:hAnsi="Arial" w:cs="Arial"/>
          <w:b/>
          <w:color w:val="FF0000"/>
        </w:rPr>
        <w:t xml:space="preserve">                                                             </w:t>
      </w:r>
    </w:p>
    <w:p w14:paraId="09D70DE4" w14:textId="77777777" w:rsidR="00D462C7" w:rsidRPr="004615BC" w:rsidRDefault="00D462C7" w:rsidP="004615BC">
      <w:pPr>
        <w:jc w:val="both"/>
        <w:rPr>
          <w:rFonts w:ascii="Arial" w:eastAsia="Arial" w:hAnsi="Arial" w:cs="Arial"/>
          <w:b/>
        </w:rPr>
      </w:pPr>
    </w:p>
    <w:p w14:paraId="1A3C950F" w14:textId="77777777" w:rsidR="00371178" w:rsidRDefault="00371178" w:rsidP="004615BC">
      <w:pPr>
        <w:jc w:val="both"/>
        <w:rPr>
          <w:rFonts w:ascii="Arial" w:eastAsia="Arial" w:hAnsi="Arial" w:cs="Arial"/>
          <w:bCs/>
        </w:rPr>
      </w:pPr>
    </w:p>
    <w:p w14:paraId="212F20E4" w14:textId="77777777" w:rsidR="00614A30" w:rsidRPr="007D2F22" w:rsidRDefault="00802ACD" w:rsidP="00582146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7D2F22">
        <w:rPr>
          <w:rFonts w:ascii="Arial" w:eastAsia="Arial" w:hAnsi="Arial" w:cs="Arial"/>
          <w:bCs/>
          <w:sz w:val="22"/>
          <w:szCs w:val="22"/>
        </w:rPr>
        <w:t xml:space="preserve">REF.: </w:t>
      </w:r>
      <w:r w:rsidR="00285B7D" w:rsidRPr="007D2F22">
        <w:rPr>
          <w:rFonts w:ascii="Arial" w:eastAsia="Arial" w:hAnsi="Arial" w:cs="Arial"/>
          <w:bCs/>
          <w:sz w:val="22"/>
          <w:szCs w:val="22"/>
        </w:rPr>
        <w:t xml:space="preserve">Contratação </w:t>
      </w:r>
      <w:r w:rsidR="00D462C7" w:rsidRPr="007D2F22">
        <w:rPr>
          <w:rFonts w:ascii="Arial" w:eastAsia="Arial" w:hAnsi="Arial" w:cs="Arial"/>
          <w:bCs/>
          <w:sz w:val="22"/>
          <w:szCs w:val="22"/>
        </w:rPr>
        <w:t>d</w:t>
      </w:r>
      <w:r w:rsidR="005B3F32" w:rsidRPr="007D2F22">
        <w:rPr>
          <w:rFonts w:ascii="Arial" w:eastAsia="Arial" w:hAnsi="Arial" w:cs="Arial"/>
          <w:bCs/>
          <w:sz w:val="22"/>
          <w:szCs w:val="22"/>
        </w:rPr>
        <w:t>e</w:t>
      </w:r>
      <w:r w:rsidR="00285B7D" w:rsidRPr="007D2F22">
        <w:rPr>
          <w:rFonts w:ascii="Arial" w:eastAsia="Arial" w:hAnsi="Arial" w:cs="Arial"/>
          <w:bCs/>
          <w:sz w:val="22"/>
          <w:szCs w:val="22"/>
        </w:rPr>
        <w:t xml:space="preserve"> </w:t>
      </w:r>
      <w:r w:rsidR="005B3F32" w:rsidRPr="007D2F22">
        <w:rPr>
          <w:rFonts w:ascii="Arial" w:eastAsia="Arial" w:hAnsi="Arial" w:cs="Arial"/>
          <w:bCs/>
          <w:sz w:val="22"/>
          <w:szCs w:val="22"/>
        </w:rPr>
        <w:t xml:space="preserve">empresa para </w:t>
      </w:r>
      <w:r w:rsidR="00285B7D" w:rsidRPr="007D2F22">
        <w:rPr>
          <w:rFonts w:ascii="Arial" w:eastAsia="Arial" w:hAnsi="Arial" w:cs="Arial"/>
          <w:bCs/>
          <w:sz w:val="22"/>
          <w:szCs w:val="22"/>
        </w:rPr>
        <w:t>prestação do</w:t>
      </w:r>
      <w:r w:rsidR="005B3F32" w:rsidRPr="007D2F22">
        <w:rPr>
          <w:rFonts w:ascii="Arial" w:eastAsia="Arial" w:hAnsi="Arial" w:cs="Arial"/>
          <w:bCs/>
          <w:sz w:val="22"/>
          <w:szCs w:val="22"/>
        </w:rPr>
        <w:t>s</w:t>
      </w:r>
      <w:r w:rsidR="00285B7D" w:rsidRPr="007D2F22">
        <w:rPr>
          <w:rFonts w:ascii="Arial" w:eastAsia="Arial" w:hAnsi="Arial" w:cs="Arial"/>
          <w:bCs/>
          <w:sz w:val="22"/>
          <w:szCs w:val="22"/>
        </w:rPr>
        <w:t xml:space="preserve"> serviço</w:t>
      </w:r>
      <w:r w:rsidR="005B3F32" w:rsidRPr="007D2F22">
        <w:rPr>
          <w:rFonts w:ascii="Arial" w:eastAsia="Arial" w:hAnsi="Arial" w:cs="Arial"/>
          <w:bCs/>
          <w:sz w:val="22"/>
          <w:szCs w:val="22"/>
        </w:rPr>
        <w:t>s</w:t>
      </w:r>
      <w:r w:rsidR="00285B7D" w:rsidRPr="007D2F22">
        <w:rPr>
          <w:rFonts w:ascii="Arial" w:eastAsia="Arial" w:hAnsi="Arial" w:cs="Arial"/>
          <w:bCs/>
          <w:sz w:val="22"/>
          <w:szCs w:val="22"/>
        </w:rPr>
        <w:t xml:space="preserve"> </w:t>
      </w:r>
      <w:r w:rsidR="000C1042" w:rsidRPr="007D2F22">
        <w:rPr>
          <w:rFonts w:ascii="Arial" w:eastAsia="Arial" w:hAnsi="Arial" w:cs="Arial"/>
          <w:bCs/>
          <w:sz w:val="22"/>
          <w:szCs w:val="22"/>
        </w:rPr>
        <w:t>de</w:t>
      </w:r>
      <w:r w:rsidR="005B3F32" w:rsidRPr="007D2F22">
        <w:rPr>
          <w:rFonts w:ascii="Arial" w:eastAsia="Arial" w:hAnsi="Arial" w:cs="Arial"/>
          <w:bCs/>
          <w:sz w:val="22"/>
          <w:szCs w:val="22"/>
        </w:rPr>
        <w:t xml:space="preserve"> depósito e</w:t>
      </w:r>
      <w:r w:rsidR="000C1042" w:rsidRPr="007D2F22">
        <w:rPr>
          <w:rFonts w:ascii="Arial" w:eastAsia="Arial" w:hAnsi="Arial" w:cs="Arial"/>
          <w:bCs/>
          <w:sz w:val="22"/>
          <w:szCs w:val="22"/>
        </w:rPr>
        <w:t xml:space="preserve"> guarda de veículos </w:t>
      </w:r>
      <w:r w:rsidR="00285B7D" w:rsidRPr="007D2F22">
        <w:rPr>
          <w:rFonts w:ascii="Arial" w:eastAsia="Arial" w:hAnsi="Arial" w:cs="Arial"/>
          <w:bCs/>
          <w:sz w:val="22"/>
          <w:szCs w:val="22"/>
        </w:rPr>
        <w:t>automotores</w:t>
      </w:r>
      <w:r w:rsidR="005B3F32" w:rsidRPr="007D2F22">
        <w:rPr>
          <w:rFonts w:ascii="Arial" w:eastAsia="Arial" w:hAnsi="Arial" w:cs="Arial"/>
          <w:bCs/>
          <w:sz w:val="22"/>
          <w:szCs w:val="22"/>
        </w:rPr>
        <w:t xml:space="preserve"> que foram</w:t>
      </w:r>
      <w:r w:rsidR="00285B7D" w:rsidRPr="007D2F22">
        <w:rPr>
          <w:rFonts w:ascii="Arial" w:eastAsia="Arial" w:hAnsi="Arial" w:cs="Arial"/>
          <w:bCs/>
          <w:sz w:val="22"/>
          <w:szCs w:val="22"/>
        </w:rPr>
        <w:t xml:space="preserve"> apreendidos ou removidos </w:t>
      </w:r>
      <w:r w:rsidR="009124A0" w:rsidRPr="007D2F22">
        <w:rPr>
          <w:rFonts w:ascii="Arial" w:eastAsia="Arial" w:hAnsi="Arial" w:cs="Arial"/>
          <w:bCs/>
          <w:sz w:val="22"/>
          <w:szCs w:val="22"/>
        </w:rPr>
        <w:t>em razão de</w:t>
      </w:r>
      <w:r w:rsidR="00285B7D" w:rsidRPr="007D2F22">
        <w:rPr>
          <w:rFonts w:ascii="Arial" w:eastAsia="Arial" w:hAnsi="Arial" w:cs="Arial"/>
          <w:bCs/>
          <w:sz w:val="22"/>
          <w:szCs w:val="22"/>
        </w:rPr>
        <w:t xml:space="preserve"> infração à legislação de trânsito</w:t>
      </w:r>
      <w:r w:rsidR="009124A0" w:rsidRPr="007D2F22">
        <w:rPr>
          <w:rFonts w:ascii="Arial" w:eastAsia="Arial" w:hAnsi="Arial" w:cs="Arial"/>
          <w:bCs/>
          <w:sz w:val="22"/>
          <w:szCs w:val="22"/>
        </w:rPr>
        <w:t xml:space="preserve"> ou de</w:t>
      </w:r>
      <w:r w:rsidR="009124A0" w:rsidRPr="007D2F22">
        <w:rPr>
          <w:rFonts w:ascii="Arial" w:eastAsia="Arial" w:hAnsi="Arial" w:cs="Arial"/>
          <w:sz w:val="22"/>
          <w:szCs w:val="22"/>
        </w:rPr>
        <w:t xml:space="preserve"> descumprimento de cláusulas previstas nos regulamentos municipais de transporte público</w:t>
      </w:r>
      <w:r w:rsidR="00852710" w:rsidRPr="007D2F22">
        <w:rPr>
          <w:rFonts w:ascii="Arial" w:eastAsia="Arial" w:hAnsi="Arial" w:cs="Arial"/>
          <w:sz w:val="22"/>
          <w:szCs w:val="22"/>
        </w:rPr>
        <w:t xml:space="preserve"> e estão sob a responsabilidade da BHTRANS.</w:t>
      </w:r>
    </w:p>
    <w:p w14:paraId="280D8666" w14:textId="77777777" w:rsidR="00173FDD" w:rsidRPr="007D2F22" w:rsidRDefault="00173FDD" w:rsidP="004615BC">
      <w:pPr>
        <w:jc w:val="both"/>
        <w:rPr>
          <w:rFonts w:ascii="Arial" w:eastAsia="Arial" w:hAnsi="Arial" w:cs="Arial"/>
          <w:sz w:val="22"/>
          <w:szCs w:val="22"/>
        </w:rPr>
      </w:pPr>
    </w:p>
    <w:p w14:paraId="29E9BA0B" w14:textId="77777777" w:rsidR="00371178" w:rsidRPr="007D2F22" w:rsidRDefault="00371178" w:rsidP="00371178">
      <w:pPr>
        <w:pStyle w:val="Corpodetexto3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0692FA50" w14:textId="77777777" w:rsidR="00371178" w:rsidRPr="007D2F22" w:rsidRDefault="00371178" w:rsidP="00371178">
      <w:pPr>
        <w:pStyle w:val="Corpodetexto3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4F997906" w14:textId="77777777" w:rsidR="00371178" w:rsidRPr="007D2F22" w:rsidRDefault="00371178" w:rsidP="00371178">
      <w:pPr>
        <w:pStyle w:val="Corpodetexto3"/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7D2F22">
        <w:rPr>
          <w:rFonts w:ascii="Arial" w:hAnsi="Arial" w:cs="Arial"/>
          <w:color w:val="auto"/>
          <w:sz w:val="22"/>
          <w:szCs w:val="22"/>
        </w:rPr>
        <w:t xml:space="preserve">A Empresa _________________________ CNPJ n°_________, sediada no município de ___________________, declara, sob as penalidades da Lei que, caso seja contratada para prestar os serviços referenciados, </w:t>
      </w:r>
      <w:r w:rsidR="00582146" w:rsidRPr="007D2F22">
        <w:rPr>
          <w:rFonts w:ascii="Arial" w:hAnsi="Arial" w:cs="Arial"/>
          <w:color w:val="auto"/>
          <w:sz w:val="22"/>
          <w:szCs w:val="22"/>
        </w:rPr>
        <w:t>disponibilizará área(s)/pátio(s), instalações, aparelhamentos e equipe técnica devidamente capacitada e qualificada em quantidade adequada para a realização de todos os serviços e atividades em Belo Horizonte, ainda que não seja sediada nesta Capital</w:t>
      </w:r>
      <w:r w:rsidRPr="007D2F22">
        <w:rPr>
          <w:rFonts w:ascii="Arial" w:hAnsi="Arial" w:cs="Arial"/>
          <w:color w:val="auto"/>
          <w:sz w:val="22"/>
          <w:szCs w:val="22"/>
        </w:rPr>
        <w:t>, observando os termos e condições constantes no Edital e seus Anexos.</w:t>
      </w:r>
    </w:p>
    <w:p w14:paraId="4DC4AA3B" w14:textId="77777777" w:rsidR="00371178" w:rsidRPr="007D2F22" w:rsidRDefault="00371178" w:rsidP="00371178">
      <w:pPr>
        <w:pStyle w:val="Corpodetexto3"/>
        <w:rPr>
          <w:rFonts w:ascii="Arial" w:hAnsi="Arial" w:cs="Arial"/>
          <w:color w:val="auto"/>
          <w:sz w:val="22"/>
          <w:szCs w:val="22"/>
        </w:rPr>
      </w:pPr>
    </w:p>
    <w:p w14:paraId="0CC3651D" w14:textId="77777777" w:rsidR="00371178" w:rsidRPr="007D2F22" w:rsidRDefault="00371178" w:rsidP="00371178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3F0ACE8B" w14:textId="77777777" w:rsidR="00371178" w:rsidRPr="007D2F22" w:rsidRDefault="00371178" w:rsidP="00371178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CA28F80" w14:textId="77777777" w:rsidR="00371178" w:rsidRPr="007D2F22" w:rsidRDefault="00371178" w:rsidP="00371178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2367F5A6" w14:textId="77777777" w:rsidR="00371178" w:rsidRPr="007D2F22" w:rsidRDefault="00371178" w:rsidP="00371178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6647941B" w14:textId="77777777" w:rsidR="00371178" w:rsidRPr="007D2F22" w:rsidRDefault="00371178" w:rsidP="00371178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6309AF7D" w14:textId="77777777" w:rsidR="00371178" w:rsidRPr="007D2F22" w:rsidRDefault="00371178" w:rsidP="00371178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059E4CE5" w14:textId="77777777" w:rsidR="00371178" w:rsidRPr="007D2F22" w:rsidRDefault="00371178" w:rsidP="00371178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24F891AF" w14:textId="77777777" w:rsidR="00371178" w:rsidRPr="007D2F22" w:rsidRDefault="00371178" w:rsidP="00371178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7D2F22">
        <w:rPr>
          <w:rFonts w:ascii="Arial" w:hAnsi="Arial" w:cs="Arial"/>
          <w:sz w:val="22"/>
          <w:szCs w:val="22"/>
        </w:rPr>
        <w:t>________________________________________</w:t>
      </w:r>
    </w:p>
    <w:p w14:paraId="6EF9ABA8" w14:textId="77777777" w:rsidR="00371178" w:rsidRPr="007D2F22" w:rsidRDefault="00371178" w:rsidP="00371178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7D2F22">
        <w:rPr>
          <w:rFonts w:ascii="Arial" w:hAnsi="Arial" w:cs="Arial"/>
          <w:sz w:val="22"/>
          <w:szCs w:val="22"/>
        </w:rPr>
        <w:t>Local e data</w:t>
      </w:r>
    </w:p>
    <w:p w14:paraId="7B3B3800" w14:textId="77777777" w:rsidR="00371178" w:rsidRPr="007D2F22" w:rsidRDefault="00371178" w:rsidP="00371178">
      <w:pPr>
        <w:widowControl w:val="0"/>
        <w:rPr>
          <w:rFonts w:ascii="Arial" w:hAnsi="Arial" w:cs="Arial"/>
          <w:sz w:val="22"/>
          <w:szCs w:val="22"/>
        </w:rPr>
      </w:pPr>
    </w:p>
    <w:p w14:paraId="29E04E77" w14:textId="77777777" w:rsidR="00371178" w:rsidRPr="007D2F22" w:rsidRDefault="00371178" w:rsidP="00371178">
      <w:pPr>
        <w:pStyle w:val="Cabealho"/>
        <w:widowControl w:val="0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14:paraId="1D2EE574" w14:textId="77777777" w:rsidR="00371178" w:rsidRPr="007D2F22" w:rsidRDefault="00371178" w:rsidP="00371178">
      <w:pPr>
        <w:pStyle w:val="Cabealho"/>
        <w:widowControl w:val="0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14:paraId="2B254BCA" w14:textId="77777777" w:rsidR="00371178" w:rsidRPr="007D2F22" w:rsidRDefault="00371178" w:rsidP="00371178">
      <w:pPr>
        <w:pStyle w:val="Cabealho"/>
        <w:widowControl w:val="0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14:paraId="50D94425" w14:textId="77777777" w:rsidR="00371178" w:rsidRPr="007D2F22" w:rsidRDefault="00371178" w:rsidP="00371178">
      <w:pPr>
        <w:pStyle w:val="Cabealho"/>
        <w:widowControl w:val="0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14:paraId="3A182F63" w14:textId="77777777" w:rsidR="00371178" w:rsidRPr="007D2F22" w:rsidRDefault="00371178" w:rsidP="00371178">
      <w:pPr>
        <w:pStyle w:val="Cabealho"/>
        <w:widowControl w:val="0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14:paraId="4CDEAAAD" w14:textId="77777777" w:rsidR="00371178" w:rsidRPr="007D2F22" w:rsidRDefault="00371178" w:rsidP="00371178">
      <w:pPr>
        <w:pStyle w:val="Cabealho"/>
        <w:widowControl w:val="0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14:paraId="15469427" w14:textId="77777777" w:rsidR="00371178" w:rsidRPr="007D2F22" w:rsidRDefault="00371178" w:rsidP="00371178">
      <w:pPr>
        <w:widowControl w:val="0"/>
        <w:rPr>
          <w:rFonts w:ascii="Arial" w:hAnsi="Arial" w:cs="Arial"/>
          <w:sz w:val="22"/>
          <w:szCs w:val="22"/>
        </w:rPr>
      </w:pPr>
    </w:p>
    <w:p w14:paraId="4FAE65D2" w14:textId="77777777" w:rsidR="00371178" w:rsidRPr="007D2F22" w:rsidRDefault="00371178" w:rsidP="00371178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7D2F22">
        <w:rPr>
          <w:rFonts w:ascii="Arial" w:hAnsi="Arial" w:cs="Arial"/>
          <w:sz w:val="22"/>
          <w:szCs w:val="22"/>
        </w:rPr>
        <w:t>_______________________________________________</w:t>
      </w:r>
    </w:p>
    <w:p w14:paraId="70851855" w14:textId="77777777" w:rsidR="009B70B7" w:rsidRPr="007D2F22" w:rsidRDefault="00371178" w:rsidP="00371178">
      <w:pPr>
        <w:jc w:val="center"/>
        <w:rPr>
          <w:rFonts w:ascii="Arial" w:eastAsia="Arial" w:hAnsi="Arial" w:cs="Arial"/>
          <w:sz w:val="22"/>
          <w:szCs w:val="22"/>
        </w:rPr>
      </w:pPr>
      <w:r w:rsidRPr="007D2F22">
        <w:rPr>
          <w:rFonts w:ascii="Arial" w:hAnsi="Arial" w:cs="Arial"/>
          <w:sz w:val="22"/>
          <w:szCs w:val="22"/>
        </w:rPr>
        <w:t xml:space="preserve">Assinatura do(s) Representante(s) Legal(ais) (CI </w:t>
      </w:r>
      <w:proofErr w:type="gramStart"/>
      <w:r w:rsidRPr="007D2F22">
        <w:rPr>
          <w:rFonts w:ascii="Arial" w:hAnsi="Arial" w:cs="Arial"/>
          <w:sz w:val="22"/>
          <w:szCs w:val="22"/>
        </w:rPr>
        <w:t>n.º  e</w:t>
      </w:r>
      <w:proofErr w:type="gramEnd"/>
      <w:r w:rsidRPr="007D2F22">
        <w:rPr>
          <w:rFonts w:ascii="Arial" w:hAnsi="Arial" w:cs="Arial"/>
          <w:sz w:val="22"/>
          <w:szCs w:val="22"/>
        </w:rPr>
        <w:t>/ou CPF)</w:t>
      </w:r>
    </w:p>
    <w:sectPr w:rsidR="009B70B7" w:rsidRPr="007D2F22" w:rsidSect="00997CD8">
      <w:headerReference w:type="default" r:id="rId9"/>
      <w:footerReference w:type="default" r:id="rId10"/>
      <w:pgSz w:w="11907" w:h="16840"/>
      <w:pgMar w:top="1985" w:right="1134" w:bottom="1418" w:left="1701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8E3EB" w14:textId="77777777" w:rsidR="004E7371" w:rsidRDefault="004E7371">
      <w:r>
        <w:separator/>
      </w:r>
    </w:p>
  </w:endnote>
  <w:endnote w:type="continuationSeparator" w:id="0">
    <w:p w14:paraId="12545FAA" w14:textId="77777777" w:rsidR="004E7371" w:rsidRDefault="004E7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B1608" w14:textId="11D8F256" w:rsidR="00847CFE" w:rsidRPr="00F16F17" w:rsidRDefault="00847CFE" w:rsidP="00847CFE">
    <w:pPr>
      <w:pBdr>
        <w:top w:val="single" w:sz="4" w:space="1" w:color="000000"/>
        <w:left w:val="nil"/>
        <w:bottom w:val="nil"/>
        <w:right w:val="nil"/>
        <w:between w:val="nil"/>
      </w:pBdr>
      <w:tabs>
        <w:tab w:val="left" w:pos="2002"/>
        <w:tab w:val="center" w:pos="4419"/>
        <w:tab w:val="right" w:pos="8838"/>
        <w:tab w:val="right" w:pos="9923"/>
      </w:tabs>
      <w:rPr>
        <w:rFonts w:ascii="Arial" w:eastAsia="Arial" w:hAnsi="Arial" w:cs="Arial"/>
        <w:color w:val="000000"/>
        <w:sz w:val="22"/>
        <w:szCs w:val="22"/>
      </w:rPr>
    </w:pPr>
    <w:r w:rsidRPr="00863CE3">
      <w:rPr>
        <w:rFonts w:ascii="Arial" w:eastAsia="Arial" w:hAnsi="Arial" w:cs="Arial"/>
        <w:b/>
        <w:i/>
        <w:color w:val="000000"/>
        <w:sz w:val="22"/>
        <w:szCs w:val="22"/>
      </w:rPr>
      <w:t>BHTRANS</w:t>
    </w:r>
    <w:r w:rsidR="00E7566F">
      <w:rPr>
        <w:rFonts w:ascii="Arial" w:eastAsia="Arial" w:hAnsi="Arial" w:cs="Arial"/>
        <w:b/>
        <w:i/>
        <w:color w:val="000000"/>
        <w:sz w:val="22"/>
        <w:szCs w:val="22"/>
      </w:rPr>
      <w:t>/FMU</w:t>
    </w:r>
    <w:r w:rsidRPr="00863CE3">
      <w:rPr>
        <w:rFonts w:ascii="Arial" w:eastAsia="Arial" w:hAnsi="Arial" w:cs="Arial"/>
        <w:b/>
        <w:i/>
        <w:color w:val="000000"/>
        <w:sz w:val="22"/>
        <w:szCs w:val="22"/>
      </w:rPr>
      <w:t xml:space="preserve"> </w:t>
    </w:r>
    <w:r w:rsidRPr="00863CE3">
      <w:rPr>
        <w:rFonts w:ascii="Arial" w:eastAsia="Arial" w:hAnsi="Arial" w:cs="Arial"/>
        <w:color w:val="000000"/>
        <w:sz w:val="22"/>
        <w:szCs w:val="22"/>
      </w:rPr>
      <w:t xml:space="preserve">– </w:t>
    </w:r>
    <w:r w:rsidRPr="004E3542">
      <w:rPr>
        <w:rFonts w:ascii="Arial" w:eastAsia="Arial" w:hAnsi="Arial" w:cs="Arial"/>
        <w:color w:val="000000"/>
        <w:sz w:val="22"/>
        <w:szCs w:val="22"/>
      </w:rPr>
      <w:t xml:space="preserve">PE </w:t>
    </w:r>
    <w:r w:rsidR="0039200C" w:rsidRPr="0039200C">
      <w:rPr>
        <w:rFonts w:ascii="Arial" w:eastAsia="Arial" w:hAnsi="Arial" w:cs="Arial"/>
        <w:color w:val="000000"/>
        <w:sz w:val="22"/>
        <w:szCs w:val="22"/>
      </w:rPr>
      <w:t>15</w:t>
    </w:r>
    <w:r w:rsidRPr="0039200C">
      <w:rPr>
        <w:rFonts w:ascii="Arial" w:eastAsia="Arial" w:hAnsi="Arial" w:cs="Arial"/>
        <w:color w:val="000000"/>
        <w:sz w:val="22"/>
        <w:szCs w:val="22"/>
      </w:rPr>
      <w:t>/2026</w:t>
    </w:r>
    <w:r>
      <w:rPr>
        <w:rFonts w:ascii="Arial" w:eastAsia="Arial" w:hAnsi="Arial" w:cs="Arial"/>
        <w:color w:val="000000"/>
        <w:sz w:val="22"/>
        <w:szCs w:val="22"/>
      </w:rPr>
      <w:t xml:space="preserve"> – Apêndice IV – Modelo de Declaração de Disponibilidade</w:t>
    </w:r>
    <w:r w:rsidRPr="00863CE3">
      <w:rPr>
        <w:rFonts w:ascii="Arial" w:eastAsia="Arial" w:hAnsi="Arial" w:cs="Arial"/>
        <w:color w:val="000000"/>
        <w:sz w:val="22"/>
        <w:szCs w:val="22"/>
      </w:rPr>
      <w:t xml:space="preserve"> – Página </w:t>
    </w:r>
    <w:r w:rsidRPr="00863CE3">
      <w:rPr>
        <w:rFonts w:ascii="Arial" w:eastAsia="Arial" w:hAnsi="Arial" w:cs="Arial"/>
        <w:color w:val="000000"/>
        <w:sz w:val="22"/>
        <w:szCs w:val="22"/>
      </w:rPr>
      <w:fldChar w:fldCharType="begin"/>
    </w:r>
    <w:r w:rsidRPr="00863CE3">
      <w:rPr>
        <w:rFonts w:ascii="Arial" w:eastAsia="Arial" w:hAnsi="Arial" w:cs="Arial"/>
        <w:color w:val="000000"/>
        <w:sz w:val="22"/>
        <w:szCs w:val="22"/>
      </w:rPr>
      <w:instrText>PAGE</w:instrText>
    </w:r>
    <w:r w:rsidRPr="00863CE3">
      <w:rPr>
        <w:rFonts w:ascii="Arial" w:eastAsia="Arial" w:hAnsi="Arial" w:cs="Arial"/>
        <w:color w:val="000000"/>
        <w:sz w:val="22"/>
        <w:szCs w:val="22"/>
      </w:rPr>
      <w:fldChar w:fldCharType="separate"/>
    </w:r>
    <w:r>
      <w:rPr>
        <w:rFonts w:ascii="Arial" w:eastAsia="Arial" w:hAnsi="Arial" w:cs="Arial"/>
        <w:color w:val="000000"/>
        <w:sz w:val="22"/>
        <w:szCs w:val="22"/>
      </w:rPr>
      <w:t>1</w:t>
    </w:r>
    <w:r w:rsidRPr="00863CE3">
      <w:rPr>
        <w:rFonts w:ascii="Arial" w:eastAsia="Arial" w:hAnsi="Arial" w:cs="Arial"/>
        <w:color w:val="000000"/>
        <w:sz w:val="22"/>
        <w:szCs w:val="22"/>
      </w:rPr>
      <w:fldChar w:fldCharType="end"/>
    </w:r>
    <w:r w:rsidRPr="00863CE3">
      <w:rPr>
        <w:rFonts w:ascii="Arial" w:eastAsia="Arial" w:hAnsi="Arial" w:cs="Arial"/>
        <w:color w:val="000000"/>
        <w:sz w:val="22"/>
        <w:szCs w:val="22"/>
      </w:rPr>
      <w:t xml:space="preserve"> de </w:t>
    </w:r>
    <w:r>
      <w:rPr>
        <w:rFonts w:ascii="Arial" w:eastAsia="Arial" w:hAnsi="Arial" w:cs="Arial"/>
        <w:color w:val="000000"/>
        <w:sz w:val="22"/>
        <w:szCs w:val="22"/>
      </w:rPr>
      <w:t>1</w:t>
    </w:r>
  </w:p>
  <w:p w14:paraId="5868B35A" w14:textId="77777777" w:rsidR="00847CFE" w:rsidRDefault="00847C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C8F0F" w14:textId="77777777" w:rsidR="004E7371" w:rsidRDefault="004E7371">
      <w:r>
        <w:separator/>
      </w:r>
    </w:p>
  </w:footnote>
  <w:footnote w:type="continuationSeparator" w:id="0">
    <w:p w14:paraId="0F3710E7" w14:textId="77777777" w:rsidR="004E7371" w:rsidRDefault="004E7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22B41" w14:textId="77777777" w:rsidR="00E86833" w:rsidRPr="00A3263B" w:rsidRDefault="00E86833" w:rsidP="00E86833">
    <w:pPr>
      <w:pStyle w:val="Cabealho"/>
      <w:tabs>
        <w:tab w:val="center" w:pos="3324"/>
      </w:tabs>
      <w:spacing w:line="360" w:lineRule="auto"/>
      <w:jc w:val="right"/>
      <w:rPr>
        <w:rFonts w:ascii="Arial" w:hAnsi="Arial" w:cs="Arial"/>
        <w:b/>
      </w:rPr>
    </w:pPr>
    <w:bookmarkStart w:id="0" w:name="_Hlk208841214"/>
    <w:bookmarkStart w:id="1" w:name="_Hlk208841215"/>
    <w:r w:rsidRPr="00A3263B">
      <w:rPr>
        <w:noProof/>
      </w:rPr>
      <w:drawing>
        <wp:anchor distT="0" distB="0" distL="114300" distR="114300" simplePos="0" relativeHeight="251659776" behindDoc="0" locked="0" layoutInCell="1" allowOverlap="1" wp14:anchorId="182406E5" wp14:editId="3929488C">
          <wp:simplePos x="0" y="0"/>
          <wp:positionH relativeFrom="margin">
            <wp:posOffset>-745490</wp:posOffset>
          </wp:positionH>
          <wp:positionV relativeFrom="margin">
            <wp:posOffset>-1045845</wp:posOffset>
          </wp:positionV>
          <wp:extent cx="2164080" cy="492760"/>
          <wp:effectExtent l="0" t="0" r="7620" b="2540"/>
          <wp:wrapThrough wrapText="bothSides">
            <wp:wrapPolygon edited="0">
              <wp:start x="7415" y="0"/>
              <wp:lineTo x="0" y="6680"/>
              <wp:lineTo x="0" y="20876"/>
              <wp:lineTo x="10077" y="20876"/>
              <wp:lineTo x="21486" y="20041"/>
              <wp:lineTo x="21486" y="2505"/>
              <wp:lineTo x="10268" y="0"/>
              <wp:lineTo x="7415" y="0"/>
            </wp:wrapPolygon>
          </wp:wrapThrough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RCAS BHTRANS_PBH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263B">
      <w:rPr>
        <w:rFonts w:ascii="Arial" w:hAnsi="Arial" w:cs="Arial"/>
        <w:b/>
      </w:rPr>
      <w:t>EMPRESA DE TRANSPORTES E TRÂNSITO</w:t>
    </w:r>
  </w:p>
  <w:p w14:paraId="25E2310F" w14:textId="77777777" w:rsidR="00E86833" w:rsidRDefault="00E86833" w:rsidP="00E868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2552" w:hanging="2552"/>
      <w:jc w:val="right"/>
      <w:rPr>
        <w:rFonts w:ascii="Arial" w:hAnsi="Arial" w:cs="Arial"/>
        <w:b/>
      </w:rPr>
    </w:pPr>
    <w:r w:rsidRPr="00A3263B">
      <w:rPr>
        <w:rFonts w:ascii="Arial" w:hAnsi="Arial" w:cs="Arial"/>
        <w:b/>
      </w:rPr>
      <w:t xml:space="preserve">DE BELO HORIZONTE </w:t>
    </w:r>
    <w:r>
      <w:rPr>
        <w:rFonts w:ascii="Arial" w:hAnsi="Arial" w:cs="Arial"/>
        <w:b/>
      </w:rPr>
      <w:t>–</w:t>
    </w:r>
    <w:r w:rsidRPr="00A3263B">
      <w:rPr>
        <w:rFonts w:ascii="Arial" w:hAnsi="Arial" w:cs="Arial"/>
        <w:b/>
      </w:rPr>
      <w:t xml:space="preserve"> BHTRANS</w:t>
    </w:r>
    <w:bookmarkEnd w:id="0"/>
    <w:bookmarkEnd w:id="1"/>
  </w:p>
  <w:p w14:paraId="7180DB1F" w14:textId="49DC91F2" w:rsidR="00E86833" w:rsidRDefault="00AE52E8" w:rsidP="00E868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2552" w:hanging="2552"/>
      <w:jc w:val="right"/>
      <w:rPr>
        <w:b/>
        <w:color w:val="0000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FD0F607" wp14:editId="6A368D6E">
              <wp:simplePos x="0" y="0"/>
              <wp:positionH relativeFrom="margin">
                <wp:align>center</wp:align>
              </wp:positionH>
              <wp:positionV relativeFrom="paragraph">
                <wp:posOffset>210185</wp:posOffset>
              </wp:positionV>
              <wp:extent cx="6134100" cy="9525"/>
              <wp:effectExtent l="0" t="0" r="0" b="9525"/>
              <wp:wrapNone/>
              <wp:docPr id="2" name="Conector re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134100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D3E6B3" id="Conector reto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6.55pt" to="48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" strokecolor="black [3213]">
              <o:lock v:ext="edit" shapetype="f"/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6" distR="114296" simplePos="0" relativeHeight="251661312" behindDoc="0" locked="0" layoutInCell="1" allowOverlap="1" wp14:anchorId="0E7B5C36" wp14:editId="23AAB76A">
              <wp:simplePos x="0" y="0"/>
              <wp:positionH relativeFrom="column">
                <wp:posOffset>12699</wp:posOffset>
              </wp:positionH>
              <wp:positionV relativeFrom="paragraph">
                <wp:posOffset>101600</wp:posOffset>
              </wp:positionV>
              <wp:extent cx="0" cy="12700"/>
              <wp:effectExtent l="0" t="0" r="19050" b="6350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8DDC7B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1pt;margin-top:8pt;width:0;height:1pt;z-index:25166131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">
              <o:lock v:ext="edit" shapetype="f"/>
            </v:shape>
          </w:pict>
        </mc:Fallback>
      </mc:AlternateContent>
    </w:r>
  </w:p>
  <w:p w14:paraId="776329D2" w14:textId="77777777" w:rsidR="0089385E" w:rsidRDefault="008938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778"/>
    <w:multiLevelType w:val="multilevel"/>
    <w:tmpl w:val="84924CF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F3D2088"/>
    <w:multiLevelType w:val="hybridMultilevel"/>
    <w:tmpl w:val="94C00C4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34155050"/>
    <w:multiLevelType w:val="hybridMultilevel"/>
    <w:tmpl w:val="ABF41A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3AA23C5"/>
    <w:multiLevelType w:val="hybridMultilevel"/>
    <w:tmpl w:val="E26267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7F6679"/>
    <w:multiLevelType w:val="hybridMultilevel"/>
    <w:tmpl w:val="DC1EFE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23413B"/>
    <w:multiLevelType w:val="hybridMultilevel"/>
    <w:tmpl w:val="4A8A1A4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8D06D4"/>
    <w:multiLevelType w:val="hybridMultilevel"/>
    <w:tmpl w:val="4A8A1A4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3183B"/>
    <w:multiLevelType w:val="hybridMultilevel"/>
    <w:tmpl w:val="4A8A1A4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F39FE"/>
    <w:multiLevelType w:val="hybridMultilevel"/>
    <w:tmpl w:val="0C2C5DFA"/>
    <w:lvl w:ilvl="0" w:tplc="04160017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A30"/>
    <w:rsid w:val="00003D99"/>
    <w:rsid w:val="0000536B"/>
    <w:rsid w:val="000222A3"/>
    <w:rsid w:val="00022403"/>
    <w:rsid w:val="00036A7A"/>
    <w:rsid w:val="0006362A"/>
    <w:rsid w:val="00067888"/>
    <w:rsid w:val="00092973"/>
    <w:rsid w:val="000A0E08"/>
    <w:rsid w:val="000A54DF"/>
    <w:rsid w:val="000B7EB2"/>
    <w:rsid w:val="000C1042"/>
    <w:rsid w:val="000C24A5"/>
    <w:rsid w:val="000E0BBD"/>
    <w:rsid w:val="000E172F"/>
    <w:rsid w:val="000F01B9"/>
    <w:rsid w:val="000F0FB4"/>
    <w:rsid w:val="000F5CD3"/>
    <w:rsid w:val="000F5F9C"/>
    <w:rsid w:val="00104804"/>
    <w:rsid w:val="00121A9F"/>
    <w:rsid w:val="00126062"/>
    <w:rsid w:val="00155B2F"/>
    <w:rsid w:val="00166269"/>
    <w:rsid w:val="00172DA8"/>
    <w:rsid w:val="00173FDD"/>
    <w:rsid w:val="001741C3"/>
    <w:rsid w:val="00182045"/>
    <w:rsid w:val="001A7BB0"/>
    <w:rsid w:val="001C4073"/>
    <w:rsid w:val="001C7ECC"/>
    <w:rsid w:val="001E3414"/>
    <w:rsid w:val="001F40E8"/>
    <w:rsid w:val="0020512B"/>
    <w:rsid w:val="00211E20"/>
    <w:rsid w:val="002179C8"/>
    <w:rsid w:val="002224A2"/>
    <w:rsid w:val="00222F38"/>
    <w:rsid w:val="002241FF"/>
    <w:rsid w:val="00234B9B"/>
    <w:rsid w:val="002372C9"/>
    <w:rsid w:val="00237A75"/>
    <w:rsid w:val="0024119A"/>
    <w:rsid w:val="00244B9F"/>
    <w:rsid w:val="0026347E"/>
    <w:rsid w:val="002733A3"/>
    <w:rsid w:val="00285B7D"/>
    <w:rsid w:val="00296640"/>
    <w:rsid w:val="002A189F"/>
    <w:rsid w:val="002A5EAD"/>
    <w:rsid w:val="002A6911"/>
    <w:rsid w:val="002A7C42"/>
    <w:rsid w:val="002C3B54"/>
    <w:rsid w:val="002D6D92"/>
    <w:rsid w:val="002F0150"/>
    <w:rsid w:val="002F4A43"/>
    <w:rsid w:val="00301B02"/>
    <w:rsid w:val="00305B7B"/>
    <w:rsid w:val="00312A3B"/>
    <w:rsid w:val="00320E51"/>
    <w:rsid w:val="00333C29"/>
    <w:rsid w:val="00342F25"/>
    <w:rsid w:val="00353D22"/>
    <w:rsid w:val="00357CD8"/>
    <w:rsid w:val="003679E4"/>
    <w:rsid w:val="00371178"/>
    <w:rsid w:val="00372E0A"/>
    <w:rsid w:val="00377915"/>
    <w:rsid w:val="0039200C"/>
    <w:rsid w:val="00392103"/>
    <w:rsid w:val="003A12C7"/>
    <w:rsid w:val="003B37E0"/>
    <w:rsid w:val="003B40E5"/>
    <w:rsid w:val="003B6B68"/>
    <w:rsid w:val="003C1021"/>
    <w:rsid w:val="003C5488"/>
    <w:rsid w:val="003C673F"/>
    <w:rsid w:val="003D3BEF"/>
    <w:rsid w:val="003D46BC"/>
    <w:rsid w:val="003E1DAE"/>
    <w:rsid w:val="003F07C5"/>
    <w:rsid w:val="00403AC8"/>
    <w:rsid w:val="004043FB"/>
    <w:rsid w:val="0041580A"/>
    <w:rsid w:val="00425337"/>
    <w:rsid w:val="0043152B"/>
    <w:rsid w:val="004410F8"/>
    <w:rsid w:val="004447F4"/>
    <w:rsid w:val="00445C26"/>
    <w:rsid w:val="00446603"/>
    <w:rsid w:val="004615BC"/>
    <w:rsid w:val="004633E5"/>
    <w:rsid w:val="004715DE"/>
    <w:rsid w:val="00472A95"/>
    <w:rsid w:val="00474839"/>
    <w:rsid w:val="00476002"/>
    <w:rsid w:val="00491340"/>
    <w:rsid w:val="004924B3"/>
    <w:rsid w:val="004B56EA"/>
    <w:rsid w:val="004B6EE3"/>
    <w:rsid w:val="004D3F2E"/>
    <w:rsid w:val="004E180C"/>
    <w:rsid w:val="004E7371"/>
    <w:rsid w:val="004E7C4F"/>
    <w:rsid w:val="005004DE"/>
    <w:rsid w:val="0050470E"/>
    <w:rsid w:val="00507511"/>
    <w:rsid w:val="00507A8C"/>
    <w:rsid w:val="00520B0C"/>
    <w:rsid w:val="00530AC5"/>
    <w:rsid w:val="00531806"/>
    <w:rsid w:val="00540106"/>
    <w:rsid w:val="00545250"/>
    <w:rsid w:val="00553031"/>
    <w:rsid w:val="005544DD"/>
    <w:rsid w:val="00556759"/>
    <w:rsid w:val="00573926"/>
    <w:rsid w:val="005755CF"/>
    <w:rsid w:val="00582146"/>
    <w:rsid w:val="00583139"/>
    <w:rsid w:val="005A30B5"/>
    <w:rsid w:val="005A471F"/>
    <w:rsid w:val="005A6983"/>
    <w:rsid w:val="005B3CA0"/>
    <w:rsid w:val="005B3F32"/>
    <w:rsid w:val="005E0E0C"/>
    <w:rsid w:val="005F295C"/>
    <w:rsid w:val="00601E56"/>
    <w:rsid w:val="006042AA"/>
    <w:rsid w:val="00606BD9"/>
    <w:rsid w:val="00614A30"/>
    <w:rsid w:val="00631748"/>
    <w:rsid w:val="00636954"/>
    <w:rsid w:val="00644415"/>
    <w:rsid w:val="00650420"/>
    <w:rsid w:val="00653A53"/>
    <w:rsid w:val="00664E8E"/>
    <w:rsid w:val="0067312E"/>
    <w:rsid w:val="00690698"/>
    <w:rsid w:val="0069296D"/>
    <w:rsid w:val="00697F01"/>
    <w:rsid w:val="006A10C7"/>
    <w:rsid w:val="006B2F78"/>
    <w:rsid w:val="006C663F"/>
    <w:rsid w:val="006C7585"/>
    <w:rsid w:val="006F7109"/>
    <w:rsid w:val="007111D6"/>
    <w:rsid w:val="00720507"/>
    <w:rsid w:val="00721F10"/>
    <w:rsid w:val="00726C98"/>
    <w:rsid w:val="00734235"/>
    <w:rsid w:val="007345D8"/>
    <w:rsid w:val="00746189"/>
    <w:rsid w:val="00751958"/>
    <w:rsid w:val="00753C39"/>
    <w:rsid w:val="00753F80"/>
    <w:rsid w:val="00761F1A"/>
    <w:rsid w:val="00772EEF"/>
    <w:rsid w:val="00786BD3"/>
    <w:rsid w:val="007A0D54"/>
    <w:rsid w:val="007A326C"/>
    <w:rsid w:val="007B3193"/>
    <w:rsid w:val="007B59F6"/>
    <w:rsid w:val="007B5BC3"/>
    <w:rsid w:val="007C16CD"/>
    <w:rsid w:val="007C2410"/>
    <w:rsid w:val="007C330A"/>
    <w:rsid w:val="007C3C44"/>
    <w:rsid w:val="007D0C49"/>
    <w:rsid w:val="007D2F22"/>
    <w:rsid w:val="007D4383"/>
    <w:rsid w:val="007E1A21"/>
    <w:rsid w:val="007E4818"/>
    <w:rsid w:val="007E7593"/>
    <w:rsid w:val="007F1334"/>
    <w:rsid w:val="00802ACD"/>
    <w:rsid w:val="00813A2A"/>
    <w:rsid w:val="008311D3"/>
    <w:rsid w:val="00832122"/>
    <w:rsid w:val="00841E15"/>
    <w:rsid w:val="008475BF"/>
    <w:rsid w:val="00847CFE"/>
    <w:rsid w:val="00852710"/>
    <w:rsid w:val="00854E26"/>
    <w:rsid w:val="008616FD"/>
    <w:rsid w:val="008652BB"/>
    <w:rsid w:val="00877FE3"/>
    <w:rsid w:val="00887A48"/>
    <w:rsid w:val="008924FB"/>
    <w:rsid w:val="0089385E"/>
    <w:rsid w:val="008963D1"/>
    <w:rsid w:val="008B57E8"/>
    <w:rsid w:val="008D09E3"/>
    <w:rsid w:val="008D0D9A"/>
    <w:rsid w:val="008D6844"/>
    <w:rsid w:val="008D7B08"/>
    <w:rsid w:val="008E6D62"/>
    <w:rsid w:val="008F7CB9"/>
    <w:rsid w:val="00902935"/>
    <w:rsid w:val="009124A0"/>
    <w:rsid w:val="00916C5A"/>
    <w:rsid w:val="00920914"/>
    <w:rsid w:val="009241DF"/>
    <w:rsid w:val="009258DE"/>
    <w:rsid w:val="00935FB8"/>
    <w:rsid w:val="00942FDD"/>
    <w:rsid w:val="00950D2A"/>
    <w:rsid w:val="00964FB9"/>
    <w:rsid w:val="00967849"/>
    <w:rsid w:val="00975652"/>
    <w:rsid w:val="00997CD8"/>
    <w:rsid w:val="009B25BA"/>
    <w:rsid w:val="009B70B7"/>
    <w:rsid w:val="009C0A80"/>
    <w:rsid w:val="009C5DCA"/>
    <w:rsid w:val="009F1B9C"/>
    <w:rsid w:val="009F41F6"/>
    <w:rsid w:val="00A02EB4"/>
    <w:rsid w:val="00A05426"/>
    <w:rsid w:val="00A06D4F"/>
    <w:rsid w:val="00A31839"/>
    <w:rsid w:val="00A36FCF"/>
    <w:rsid w:val="00A4297B"/>
    <w:rsid w:val="00A4571B"/>
    <w:rsid w:val="00A4590A"/>
    <w:rsid w:val="00A47B44"/>
    <w:rsid w:val="00A52F4A"/>
    <w:rsid w:val="00A64EDA"/>
    <w:rsid w:val="00A7004B"/>
    <w:rsid w:val="00A727ED"/>
    <w:rsid w:val="00A7362F"/>
    <w:rsid w:val="00A742FB"/>
    <w:rsid w:val="00A75D22"/>
    <w:rsid w:val="00A90043"/>
    <w:rsid w:val="00A95D51"/>
    <w:rsid w:val="00AA389F"/>
    <w:rsid w:val="00AA3B96"/>
    <w:rsid w:val="00AC39B2"/>
    <w:rsid w:val="00AC43EC"/>
    <w:rsid w:val="00AD26BF"/>
    <w:rsid w:val="00AE52E8"/>
    <w:rsid w:val="00AF442E"/>
    <w:rsid w:val="00AF6CBD"/>
    <w:rsid w:val="00AF7A10"/>
    <w:rsid w:val="00B40CF9"/>
    <w:rsid w:val="00B42B79"/>
    <w:rsid w:val="00B436C3"/>
    <w:rsid w:val="00B555D9"/>
    <w:rsid w:val="00B71363"/>
    <w:rsid w:val="00B71E9F"/>
    <w:rsid w:val="00B76BC2"/>
    <w:rsid w:val="00B86372"/>
    <w:rsid w:val="00B92BBE"/>
    <w:rsid w:val="00B931A8"/>
    <w:rsid w:val="00B96243"/>
    <w:rsid w:val="00BA760F"/>
    <w:rsid w:val="00BB15F6"/>
    <w:rsid w:val="00BB4248"/>
    <w:rsid w:val="00BC40D6"/>
    <w:rsid w:val="00BC4867"/>
    <w:rsid w:val="00BD12A6"/>
    <w:rsid w:val="00BE3D5B"/>
    <w:rsid w:val="00BF1C14"/>
    <w:rsid w:val="00BF44A6"/>
    <w:rsid w:val="00C1650F"/>
    <w:rsid w:val="00C34F80"/>
    <w:rsid w:val="00C35BBC"/>
    <w:rsid w:val="00C55FEB"/>
    <w:rsid w:val="00C644A9"/>
    <w:rsid w:val="00C80C35"/>
    <w:rsid w:val="00C837B2"/>
    <w:rsid w:val="00C90DB6"/>
    <w:rsid w:val="00CA34A4"/>
    <w:rsid w:val="00CB26B1"/>
    <w:rsid w:val="00CB5BC2"/>
    <w:rsid w:val="00CC2E9B"/>
    <w:rsid w:val="00CC4C50"/>
    <w:rsid w:val="00CD4DED"/>
    <w:rsid w:val="00CD6851"/>
    <w:rsid w:val="00CF4DFF"/>
    <w:rsid w:val="00CF515B"/>
    <w:rsid w:val="00CF67C4"/>
    <w:rsid w:val="00D04722"/>
    <w:rsid w:val="00D05CE2"/>
    <w:rsid w:val="00D1130D"/>
    <w:rsid w:val="00D163B4"/>
    <w:rsid w:val="00D22043"/>
    <w:rsid w:val="00D23C8F"/>
    <w:rsid w:val="00D2750C"/>
    <w:rsid w:val="00D3297B"/>
    <w:rsid w:val="00D32F66"/>
    <w:rsid w:val="00D333DE"/>
    <w:rsid w:val="00D3603D"/>
    <w:rsid w:val="00D3713C"/>
    <w:rsid w:val="00D41271"/>
    <w:rsid w:val="00D442F8"/>
    <w:rsid w:val="00D462C7"/>
    <w:rsid w:val="00D50357"/>
    <w:rsid w:val="00D51D07"/>
    <w:rsid w:val="00D61EE2"/>
    <w:rsid w:val="00D6228D"/>
    <w:rsid w:val="00D67A2C"/>
    <w:rsid w:val="00D67E31"/>
    <w:rsid w:val="00D76C9E"/>
    <w:rsid w:val="00D76DFC"/>
    <w:rsid w:val="00DA2E3C"/>
    <w:rsid w:val="00DB1E89"/>
    <w:rsid w:val="00DC0D20"/>
    <w:rsid w:val="00DC2A86"/>
    <w:rsid w:val="00DD0AFA"/>
    <w:rsid w:val="00DD23A1"/>
    <w:rsid w:val="00DE7A08"/>
    <w:rsid w:val="00DF6637"/>
    <w:rsid w:val="00E03210"/>
    <w:rsid w:val="00E0530B"/>
    <w:rsid w:val="00E05764"/>
    <w:rsid w:val="00E07C7C"/>
    <w:rsid w:val="00E104F6"/>
    <w:rsid w:val="00E20B00"/>
    <w:rsid w:val="00E2754B"/>
    <w:rsid w:val="00E31B2F"/>
    <w:rsid w:val="00E466BB"/>
    <w:rsid w:val="00E50A81"/>
    <w:rsid w:val="00E5363C"/>
    <w:rsid w:val="00E61FA8"/>
    <w:rsid w:val="00E63DA5"/>
    <w:rsid w:val="00E66F0A"/>
    <w:rsid w:val="00E72228"/>
    <w:rsid w:val="00E73563"/>
    <w:rsid w:val="00E7566F"/>
    <w:rsid w:val="00E81326"/>
    <w:rsid w:val="00E82AFF"/>
    <w:rsid w:val="00E86833"/>
    <w:rsid w:val="00EA741C"/>
    <w:rsid w:val="00EB0588"/>
    <w:rsid w:val="00EB080E"/>
    <w:rsid w:val="00EB21ED"/>
    <w:rsid w:val="00EC0F9E"/>
    <w:rsid w:val="00EC20B1"/>
    <w:rsid w:val="00ED26C5"/>
    <w:rsid w:val="00ED7CAE"/>
    <w:rsid w:val="00EF6E37"/>
    <w:rsid w:val="00F004B8"/>
    <w:rsid w:val="00F232B5"/>
    <w:rsid w:val="00F31FC1"/>
    <w:rsid w:val="00F460E7"/>
    <w:rsid w:val="00F5144E"/>
    <w:rsid w:val="00F558E1"/>
    <w:rsid w:val="00F61973"/>
    <w:rsid w:val="00F64106"/>
    <w:rsid w:val="00F72ACE"/>
    <w:rsid w:val="00F75C3F"/>
    <w:rsid w:val="00F75FDB"/>
    <w:rsid w:val="00F772A7"/>
    <w:rsid w:val="00F77525"/>
    <w:rsid w:val="00F80E16"/>
    <w:rsid w:val="00F817ED"/>
    <w:rsid w:val="00F855F8"/>
    <w:rsid w:val="00F921FB"/>
    <w:rsid w:val="00FC4AC4"/>
    <w:rsid w:val="00FE5B05"/>
    <w:rsid w:val="00FE623D"/>
    <w:rsid w:val="00FF5D77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0B200EC"/>
  <w15:docId w15:val="{870AF734-61C5-45C9-97DD-5D8F27FFE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CD8"/>
  </w:style>
  <w:style w:type="paragraph" w:styleId="Ttulo1">
    <w:name w:val="heading 1"/>
    <w:basedOn w:val="Normal"/>
    <w:next w:val="Normal"/>
    <w:qFormat/>
    <w:rsid w:val="00997CD8"/>
    <w:pPr>
      <w:keepNext/>
      <w:jc w:val="both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rsid w:val="00997CD8"/>
    <w:pPr>
      <w:keepNext/>
      <w:jc w:val="both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997CD8"/>
    <w:pPr>
      <w:keepNext/>
      <w:jc w:val="center"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qFormat/>
    <w:rsid w:val="00997CD8"/>
    <w:pPr>
      <w:keepNext/>
      <w:jc w:val="both"/>
      <w:outlineLvl w:val="3"/>
    </w:pPr>
    <w:rPr>
      <w:rFonts w:ascii="Arial" w:hAnsi="Arial"/>
      <w:u w:val="single"/>
    </w:rPr>
  </w:style>
  <w:style w:type="paragraph" w:styleId="Ttulo5">
    <w:name w:val="heading 5"/>
    <w:basedOn w:val="Normal"/>
    <w:next w:val="Normal"/>
    <w:qFormat/>
    <w:rsid w:val="00997CD8"/>
    <w:pPr>
      <w:keepNext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rsid w:val="00997CD8"/>
    <w:pPr>
      <w:keepNext/>
      <w:widowControl w:val="0"/>
      <w:tabs>
        <w:tab w:val="left" w:pos="0"/>
      </w:tabs>
      <w:ind w:firstLine="392"/>
      <w:jc w:val="both"/>
      <w:outlineLvl w:val="5"/>
    </w:pPr>
    <w:rPr>
      <w:rFonts w:ascii="Arial" w:hAnsi="Arial"/>
      <w:u w:val="single"/>
    </w:rPr>
  </w:style>
  <w:style w:type="paragraph" w:styleId="Ttulo7">
    <w:name w:val="heading 7"/>
    <w:basedOn w:val="Normal"/>
    <w:next w:val="Normal"/>
    <w:qFormat/>
    <w:rsid w:val="00997CD8"/>
    <w:pPr>
      <w:keepNext/>
      <w:jc w:val="both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uiPriority w:val="9"/>
    <w:qFormat/>
    <w:rsid w:val="00997CD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997CD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qFormat/>
    <w:rsid w:val="00997CD8"/>
    <w:pPr>
      <w:jc w:val="center"/>
    </w:pPr>
    <w:rPr>
      <w:rFonts w:ascii="Arial" w:hAnsi="Arial"/>
      <w:b/>
      <w:sz w:val="24"/>
    </w:rPr>
  </w:style>
  <w:style w:type="paragraph" w:styleId="Corpodetexto">
    <w:name w:val="Body Text"/>
    <w:basedOn w:val="Normal"/>
    <w:rsid w:val="00997CD8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rsid w:val="00997CD8"/>
    <w:pPr>
      <w:jc w:val="both"/>
    </w:pPr>
    <w:rPr>
      <w:rFonts w:ascii="Arial" w:hAnsi="Arial"/>
      <w:b/>
      <w:color w:val="FF0000"/>
      <w:sz w:val="28"/>
    </w:rPr>
  </w:style>
  <w:style w:type="paragraph" w:styleId="Corpodetexto3">
    <w:name w:val="Body Text 3"/>
    <w:basedOn w:val="Normal"/>
    <w:rsid w:val="00997CD8"/>
    <w:pPr>
      <w:jc w:val="both"/>
    </w:pPr>
    <w:rPr>
      <w:color w:val="FF0000"/>
      <w:sz w:val="32"/>
    </w:rPr>
  </w:style>
  <w:style w:type="paragraph" w:styleId="Cabealho">
    <w:name w:val="header"/>
    <w:basedOn w:val="Normal"/>
    <w:link w:val="CabealhoChar"/>
    <w:uiPriority w:val="99"/>
    <w:rsid w:val="00997CD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997CD8"/>
    <w:pPr>
      <w:tabs>
        <w:tab w:val="center" w:pos="4419"/>
        <w:tab w:val="right" w:pos="8838"/>
      </w:tabs>
    </w:pPr>
  </w:style>
  <w:style w:type="paragraph" w:styleId="Subttulo">
    <w:name w:val="Subtitle"/>
    <w:basedOn w:val="Normal"/>
    <w:rsid w:val="00997CD8"/>
    <w:pPr>
      <w:ind w:left="2832"/>
    </w:pPr>
    <w:rPr>
      <w:rFonts w:ascii="Arial" w:eastAsia="Arial" w:hAnsi="Arial" w:cs="Arial"/>
      <w:b/>
      <w:sz w:val="22"/>
      <w:szCs w:val="22"/>
    </w:rPr>
  </w:style>
  <w:style w:type="character" w:styleId="Nmerodepgina">
    <w:name w:val="page number"/>
    <w:basedOn w:val="Fontepargpadro"/>
    <w:rsid w:val="00997CD8"/>
  </w:style>
  <w:style w:type="paragraph" w:styleId="Recuodecorpodetexto">
    <w:name w:val="Body Text Indent"/>
    <w:basedOn w:val="Normal"/>
    <w:rsid w:val="00997CD8"/>
    <w:pPr>
      <w:ind w:left="210" w:hanging="210"/>
      <w:jc w:val="both"/>
    </w:pPr>
    <w:rPr>
      <w:rFonts w:ascii="Arial" w:hAnsi="Arial"/>
    </w:rPr>
  </w:style>
  <w:style w:type="paragraph" w:styleId="Recuodecorpodetexto2">
    <w:name w:val="Body Text Indent 2"/>
    <w:basedOn w:val="Normal"/>
    <w:rsid w:val="00997CD8"/>
    <w:pPr>
      <w:ind w:left="224" w:hanging="224"/>
      <w:jc w:val="both"/>
    </w:pPr>
    <w:rPr>
      <w:rFonts w:ascii="Arial" w:hAnsi="Arial"/>
    </w:rPr>
  </w:style>
  <w:style w:type="paragraph" w:styleId="Recuodecorpodetexto3">
    <w:name w:val="Body Text Indent 3"/>
    <w:basedOn w:val="Normal"/>
    <w:rsid w:val="00997CD8"/>
    <w:pPr>
      <w:ind w:left="238" w:hanging="238"/>
      <w:jc w:val="both"/>
    </w:pPr>
    <w:rPr>
      <w:rFonts w:ascii="Arial" w:hAnsi="Arial"/>
    </w:rPr>
  </w:style>
  <w:style w:type="paragraph" w:styleId="Lista">
    <w:name w:val="List"/>
    <w:basedOn w:val="Normal"/>
    <w:uiPriority w:val="99"/>
    <w:rsid w:val="00997CD8"/>
    <w:pPr>
      <w:widowControl w:val="0"/>
      <w:ind w:left="283" w:hanging="283"/>
      <w:contextualSpacing/>
    </w:pPr>
  </w:style>
  <w:style w:type="character" w:styleId="Refdecomentrio">
    <w:name w:val="annotation reference"/>
    <w:uiPriority w:val="99"/>
    <w:rsid w:val="00997CD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997CD8"/>
  </w:style>
  <w:style w:type="character" w:customStyle="1" w:styleId="TextodecomentrioChar">
    <w:name w:val="Texto de comentário Char"/>
    <w:basedOn w:val="Fontepargpadro"/>
    <w:link w:val="Textodecomentrio"/>
    <w:uiPriority w:val="99"/>
    <w:rsid w:val="00997CD8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997CD8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rsid w:val="00997CD8"/>
    <w:rPr>
      <w:b/>
      <w:bCs/>
    </w:rPr>
  </w:style>
  <w:style w:type="paragraph" w:styleId="Textodebalo">
    <w:name w:val="Balloon Text"/>
    <w:basedOn w:val="Normal"/>
    <w:link w:val="TextodebaloChar"/>
    <w:uiPriority w:val="99"/>
    <w:rsid w:val="00997CD8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997C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qFormat/>
    <w:rsid w:val="00997C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ste">
    <w:name w:val="teste"/>
    <w:basedOn w:val="Normal"/>
    <w:rsid w:val="00997CD8"/>
    <w:pPr>
      <w:jc w:val="both"/>
    </w:pPr>
    <w:rPr>
      <w:rFonts w:ascii="Arial" w:hAnsi="Arial"/>
    </w:rPr>
  </w:style>
  <w:style w:type="paragraph" w:customStyle="1" w:styleId="Estilo2">
    <w:name w:val="Estilo2"/>
    <w:basedOn w:val="Ttulo8"/>
    <w:uiPriority w:val="99"/>
    <w:rsid w:val="00997CD8"/>
    <w:pPr>
      <w:spacing w:before="60" w:after="30"/>
      <w:jc w:val="both"/>
    </w:pPr>
    <w:rPr>
      <w:rFonts w:ascii="Arial" w:hAnsi="Arial"/>
      <w:i w:val="0"/>
      <w:iCs w:val="0"/>
      <w:sz w:val="20"/>
      <w:szCs w:val="20"/>
    </w:rPr>
  </w:style>
  <w:style w:type="paragraph" w:customStyle="1" w:styleId="NormalNormal1">
    <w:name w:val="Normal.Normal1"/>
    <w:uiPriority w:val="99"/>
    <w:rsid w:val="00997CD8"/>
    <w:pPr>
      <w:spacing w:before="30" w:after="30"/>
      <w:jc w:val="both"/>
    </w:pPr>
    <w:rPr>
      <w:rFonts w:ascii="Arial" w:hAnsi="Arial"/>
    </w:rPr>
  </w:style>
  <w:style w:type="character" w:customStyle="1" w:styleId="Ttulo8Char">
    <w:name w:val="Título 8 Char"/>
    <w:link w:val="Ttulo8"/>
    <w:uiPriority w:val="9"/>
    <w:rsid w:val="00997CD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pple-style-span">
    <w:name w:val="apple-style-span"/>
    <w:rsid w:val="00997CD8"/>
  </w:style>
  <w:style w:type="character" w:customStyle="1" w:styleId="apple-converted-space">
    <w:name w:val="apple-converted-space"/>
    <w:rsid w:val="00997CD8"/>
  </w:style>
  <w:style w:type="paragraph" w:customStyle="1" w:styleId="Corpodetexto31">
    <w:name w:val="Corpo de texto 31"/>
    <w:basedOn w:val="Normal"/>
    <w:rsid w:val="00997CD8"/>
    <w:pPr>
      <w:suppressAutoHyphens/>
      <w:spacing w:line="276" w:lineRule="auto"/>
      <w:jc w:val="both"/>
    </w:pPr>
    <w:rPr>
      <w:rFonts w:ascii="Arial" w:hAnsi="Arial" w:cs="Arial"/>
      <w:lang w:eastAsia="ar-SA"/>
    </w:rPr>
  </w:style>
  <w:style w:type="table" w:customStyle="1" w:styleId="a">
    <w:basedOn w:val="TableNormal"/>
    <w:rsid w:val="00997CD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extoComum">
    <w:name w:val="TextoComum"/>
    <w:basedOn w:val="Normal"/>
    <w:link w:val="TextoComumChar"/>
    <w:uiPriority w:val="99"/>
    <w:rsid w:val="0089385E"/>
    <w:pPr>
      <w:suppressAutoHyphens/>
      <w:autoSpaceDE w:val="0"/>
      <w:spacing w:afterLines="100"/>
      <w:jc w:val="both"/>
    </w:pPr>
    <w:rPr>
      <w:rFonts w:ascii="Arial" w:hAnsi="Arial"/>
      <w:sz w:val="22"/>
      <w:lang w:eastAsia="ar-SA"/>
    </w:rPr>
  </w:style>
  <w:style w:type="character" w:customStyle="1" w:styleId="TextoComumChar">
    <w:name w:val="TextoComum Char"/>
    <w:link w:val="TextoComum"/>
    <w:uiPriority w:val="99"/>
    <w:locked/>
    <w:rsid w:val="0089385E"/>
    <w:rPr>
      <w:rFonts w:ascii="Arial" w:hAnsi="Arial"/>
      <w:sz w:val="22"/>
      <w:lang w:eastAsia="ar-SA"/>
    </w:rPr>
  </w:style>
  <w:style w:type="character" w:customStyle="1" w:styleId="CabealhoChar">
    <w:name w:val="Cabeçalho Char"/>
    <w:basedOn w:val="Fontepargpadro"/>
    <w:link w:val="Cabealho"/>
    <w:uiPriority w:val="99"/>
    <w:rsid w:val="00371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9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duadJlBshA7/q3Rdxq/ATPPmVw==">AMUW2mWY6ApDfr+35h9mu3NPWbnvLkBYdfRCdtvqNsCl1v9NwUCQlvotRx2Un1OK5Er1H/zMoMimdUw1FvdELDlEZGta3ZawWNWypyQv9r1VWvzIzpqQMZb7xp0axWV+bbvfnNYwfHawLLkSEBve7OpLBKwnJb4dsdCv0Ntodcms3ryQvCQCpVxiLR+jJIFsHP2pj92x6oIyW/EVkcN6579lbNqiL1varwNxbvGQxWbQSPVuKJmJmWXKHbF9MOGDVv2/IWbVL2XQCzTbDvH8jr7ALPfLlEuutJCyaJgFG1KzZdSKmOGc1SNGCUGBP2wQWhoGHMWdHkazG6pQzHnPzUwbtes62DYwkzuTpme3Ff3a+qkmW/aHnb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77710B5-E0C2-4DC7-BEED-998BE2C3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bt001446</dc:creator>
  <cp:lastModifiedBy>CIDCLEI PEREIRA DOS SANTOS BT001593</cp:lastModifiedBy>
  <cp:revision>6</cp:revision>
  <dcterms:created xsi:type="dcterms:W3CDTF">2026-02-27T20:39:00Z</dcterms:created>
  <dcterms:modified xsi:type="dcterms:W3CDTF">2026-06-30T19:28:00Z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1809969398</vt:i4>
  </property>
</Properties>
</file>